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273F9D" w:rsidP="00E00BF2" w14:paraId="25CA1FEF" w14:textId="4D6807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273F9D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223</w:t>
      </w:r>
      <w:r w:rsidRPr="00273F9D" w:rsidR="006149C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273F9D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E00BF2" w:rsidRPr="00273F9D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82B" w:rsidRPr="00273F9D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273F9D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273F9D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273F9D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273F9D" w:rsidP="00E00BF2" w14:paraId="7A985CFA" w14:textId="11C0D7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сентября </w:t>
      </w:r>
      <w:r w:rsidRPr="00273F9D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273F9D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273F9D" w:rsidP="00E00BF2" w14:paraId="5CD840A5" w14:textId="32342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</w:t>
      </w:r>
      <w:r w:rsidRPr="00273F9D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округа-Югры,</w:t>
      </w:r>
    </w:p>
    <w:p w:rsidR="00E00BF2" w:rsidRPr="00273F9D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удебного заседания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273F9D" w:rsidP="00E00BF2" w14:paraId="5B22F501" w14:textId="094CC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273F9D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273F9D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>ПКО «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онлайн</w:t>
      </w:r>
      <w:r w:rsidRPr="00273F9D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 w:rsidR="00273F9D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273F9D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</w:t>
      </w:r>
      <w:r w:rsidRPr="0027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кодекса Р</w:t>
      </w:r>
      <w:r w:rsidRPr="00273F9D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27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273F9D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273F9D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273F9D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273F9D" w:rsidP="00E00BF2" w14:paraId="004ABAA2" w14:textId="2ECD9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 w:rsidR="00273F9D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273F9D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273F9D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273F9D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273F9D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273F9D" w:rsidP="00FD4D78" w14:paraId="6D8131B6" w14:textId="1398C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Романкевича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 w:rsidR="00273F9D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273F9D" w:rsidR="00273F9D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7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5407973637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7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273F9D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273F9D" w:rsidR="00273F9D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273F9D" w:rsidR="006149C7">
        <w:rPr>
          <w:rFonts w:ascii="Times New Roman" w:eastAsia="Calibri" w:hAnsi="Times New Roman" w:cs="Times New Roman"/>
          <w:sz w:val="24"/>
          <w:szCs w:val="24"/>
          <w:lang w:eastAsia="ru-RU"/>
        </w:rPr>
        <w:t>06.01.2024</w:t>
      </w:r>
      <w:r w:rsidRPr="00273F9D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 ООО </w:t>
      </w:r>
      <w:r w:rsidRPr="00273F9D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МКК «</w:t>
      </w:r>
      <w:r w:rsidRPr="00273F9D" w:rsidR="006149C7">
        <w:rPr>
          <w:rFonts w:ascii="Times New Roman" w:eastAsia="Calibri" w:hAnsi="Times New Roman" w:cs="Times New Roman"/>
          <w:sz w:val="24"/>
          <w:szCs w:val="24"/>
          <w:lang w:eastAsia="ru-RU"/>
        </w:rPr>
        <w:t>Платиза.ру</w:t>
      </w:r>
      <w:r w:rsidRPr="00273F9D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73F9D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Романкевичем В.В.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</w:t>
      </w:r>
      <w:r w:rsidRPr="00273F9D" w:rsidR="006149C7"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273F9D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73F9D" w:rsidR="006149C7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273F9D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273F9D" w:rsidR="006149C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Pr="00273F9D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25.0</w:t>
      </w:r>
      <w:r w:rsidRPr="00273F9D" w:rsidR="006149C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73F9D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.2024</w:t>
      </w:r>
      <w:r w:rsidRPr="00273F9D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3F9D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73F9D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273F9D" w:rsidR="0061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23158,78 </w:t>
      </w:r>
      <w:r w:rsidRPr="00273F9D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27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расходы по оплате государственной пошлины в размере </w:t>
      </w:r>
      <w:r w:rsidRPr="00273F9D" w:rsidR="009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27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273F9D" w:rsidR="0061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27 158,78 </w:t>
      </w:r>
      <w:r w:rsidRPr="0027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52682B" w:rsidRPr="00273F9D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 с подачей жалобы через мирового судью, принявшего решение.</w:t>
      </w:r>
    </w:p>
    <w:p w:rsidR="0052682B" w:rsidRPr="00273F9D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едставители не присутствовали в судебном заседании.</w:t>
      </w:r>
    </w:p>
    <w:p w:rsidR="0052682B" w:rsidRPr="00273F9D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273F9D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273F9D" w:rsidP="00273F9D" w14:paraId="6E6592FA" w14:textId="628B8A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</w:t>
      </w:r>
      <w:r w:rsidRPr="00273F9D" w:rsid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удья </w:t>
      </w:r>
      <w:r w:rsidRPr="00273F9D" w:rsidR="00273F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73F9D" w:rsidR="00273F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73F9D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73F9D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273F9D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273F9D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BF2" w:rsidRPr="00273F9D" w:rsidP="00E00BF2" w14:paraId="0E2A07E2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98" w:rsidRPr="00273F9D" w:rsidP="0052682B" w14:paraId="4A94C51B" w14:textId="55B297D4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273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126B01"/>
    <w:rsid w:val="0014370F"/>
    <w:rsid w:val="00177AB0"/>
    <w:rsid w:val="001846CE"/>
    <w:rsid w:val="00216152"/>
    <w:rsid w:val="00273F9D"/>
    <w:rsid w:val="002A2E40"/>
    <w:rsid w:val="002D6C9D"/>
    <w:rsid w:val="00345DA2"/>
    <w:rsid w:val="003F5E35"/>
    <w:rsid w:val="004B3E9A"/>
    <w:rsid w:val="00523859"/>
    <w:rsid w:val="0052682B"/>
    <w:rsid w:val="005B06A5"/>
    <w:rsid w:val="005C26F6"/>
    <w:rsid w:val="005D0D3F"/>
    <w:rsid w:val="005D2CD2"/>
    <w:rsid w:val="005F3651"/>
    <w:rsid w:val="00600087"/>
    <w:rsid w:val="006149C7"/>
    <w:rsid w:val="007627BA"/>
    <w:rsid w:val="008634A2"/>
    <w:rsid w:val="00875F66"/>
    <w:rsid w:val="00894343"/>
    <w:rsid w:val="00902812"/>
    <w:rsid w:val="00940057"/>
    <w:rsid w:val="009B6038"/>
    <w:rsid w:val="00A82FEF"/>
    <w:rsid w:val="00B22FA0"/>
    <w:rsid w:val="00B83831"/>
    <w:rsid w:val="00BF4D44"/>
    <w:rsid w:val="00C44D4F"/>
    <w:rsid w:val="00CA083F"/>
    <w:rsid w:val="00CA3406"/>
    <w:rsid w:val="00CD743E"/>
    <w:rsid w:val="00DA52B1"/>
    <w:rsid w:val="00DE5339"/>
    <w:rsid w:val="00E00BF2"/>
    <w:rsid w:val="00E23D84"/>
    <w:rsid w:val="00E74A50"/>
    <w:rsid w:val="00E8126C"/>
    <w:rsid w:val="00EA3294"/>
    <w:rsid w:val="00EA5F41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